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630C05">
        <w:t>21</w:t>
      </w:r>
      <w:r>
        <w:t>__ г. по 31 декабря 20</w:t>
      </w:r>
      <w:r w:rsidR="00630C05">
        <w:t>21</w:t>
      </w:r>
      <w:bookmarkStart w:id="0" w:name="_GoBack"/>
      <w:bookmarkEnd w:id="0"/>
      <w:r>
        <w:t>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E0038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E0038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E003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2" w:name="sub_1101"/>
            <w:r>
              <w:t>1.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E003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A5D5B">
            <w:pPr>
              <w:pStyle w:val="ac"/>
            </w:pPr>
            <w:r>
              <w:t>Михайлова Наталья 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A5D5B">
            <w:pPr>
              <w:pStyle w:val="aa"/>
            </w:pPr>
            <w:r>
              <w:t>Заведующий МБДОУ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A5D5B" w:rsidP="009A5D5B">
            <w:pPr>
              <w:pStyle w:val="aa"/>
            </w:pPr>
            <w:r>
              <w:t xml:space="preserve">Приусадебные земли для населенных </w:t>
            </w:r>
            <w:proofErr w:type="spellStart"/>
            <w:r>
              <w:t>пунктовведения</w:t>
            </w:r>
            <w:proofErr w:type="spellEnd"/>
            <w:r>
              <w:t xml:space="preserve"> ЛПХ,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B" w:rsidRDefault="009A5D5B">
            <w:pPr>
              <w:pStyle w:val="aa"/>
            </w:pPr>
            <w:r>
              <w:t>индивидуальная</w:t>
            </w:r>
          </w:p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Default="009A5D5B" w:rsidP="009A5D5B"/>
          <w:p w:rsidR="00230A8C" w:rsidRPr="009A5D5B" w:rsidRDefault="00230A8C" w:rsidP="009A5D5B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A5D5B">
            <w:pPr>
              <w:pStyle w:val="aa"/>
            </w:pPr>
            <w:r>
              <w:t>3323,0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A5D5B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A5D5B">
            <w:pPr>
              <w:pStyle w:val="aa"/>
            </w:pPr>
            <w:r>
              <w:t xml:space="preserve">Земельный участок находящийся в пользовании, 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B" w:rsidRDefault="009A5D5B">
            <w:pPr>
              <w:pStyle w:val="aa"/>
            </w:pPr>
            <w:r>
              <w:t>1700</w:t>
            </w:r>
          </w:p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Default="009A5D5B" w:rsidP="009A5D5B">
            <w:pPr>
              <w:ind w:firstLine="0"/>
            </w:pPr>
          </w:p>
          <w:p w:rsidR="009A5D5B" w:rsidRDefault="009A5D5B" w:rsidP="009A5D5B">
            <w:pPr>
              <w:ind w:firstLine="0"/>
            </w:pPr>
          </w:p>
          <w:p w:rsidR="00230A8C" w:rsidRPr="009A5D5B" w:rsidRDefault="009A5D5B" w:rsidP="009A5D5B">
            <w:pPr>
              <w:ind w:firstLine="0"/>
            </w:pPr>
            <w: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B" w:rsidRDefault="009A5D5B">
            <w:pPr>
              <w:pStyle w:val="aa"/>
            </w:pPr>
            <w:r>
              <w:t>Россия</w:t>
            </w:r>
          </w:p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Pr="009A5D5B" w:rsidRDefault="009A5D5B" w:rsidP="009A5D5B"/>
          <w:p w:rsidR="009A5D5B" w:rsidRDefault="009A5D5B" w:rsidP="009A5D5B"/>
          <w:p w:rsidR="00230A8C" w:rsidRPr="009A5D5B" w:rsidRDefault="009A5D5B" w:rsidP="009A5D5B">
            <w:pPr>
              <w:ind w:firstLine="0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9A5D5B">
            <w:pPr>
              <w:pStyle w:val="aa"/>
            </w:pPr>
            <w:r>
              <w:t>443791,59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E003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  <w:p w:rsidR="00E0038F" w:rsidRPr="00E0038F" w:rsidRDefault="00E0038F" w:rsidP="00E0038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E0038F">
        <w:trPr>
          <w:trHeight w:val="83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3" w:name="sub_1102"/>
            <w:r>
              <w:lastRenderedPageBreak/>
              <w:t>2.</w:t>
            </w:r>
            <w:bookmarkEnd w:id="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E0038F" w:rsidTr="00E003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c"/>
            </w:pPr>
            <w:r>
              <w:t>Супруг Михайлов Валерий 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 xml:space="preserve">Выполнение услуг в сфере </w:t>
            </w:r>
            <w:proofErr w:type="spellStart"/>
            <w:r>
              <w:t>строительста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 xml:space="preserve">Приусадебные земли </w:t>
            </w:r>
            <w:proofErr w:type="spellStart"/>
            <w:r>
              <w:t>населеных</w:t>
            </w:r>
            <w:proofErr w:type="spellEnd"/>
            <w:r>
              <w:t xml:space="preserve"> </w:t>
            </w:r>
            <w:proofErr w:type="gramStart"/>
            <w:r>
              <w:t>пунктов ,</w:t>
            </w:r>
            <w:proofErr w:type="gramEnd"/>
            <w:r>
              <w:t xml:space="preserve"> 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>индивидуальная</w:t>
            </w:r>
          </w:p>
          <w:p w:rsidR="00E0038F" w:rsidRPr="00E0038F" w:rsidRDefault="00E0038F" w:rsidP="00E0038F"/>
          <w:p w:rsidR="00E0038F" w:rsidRPr="00E0038F" w:rsidRDefault="00E0038F" w:rsidP="00E0038F"/>
          <w:p w:rsidR="00E0038F" w:rsidRPr="00E0038F" w:rsidRDefault="00E0038F" w:rsidP="00E0038F"/>
          <w:p w:rsidR="00E0038F" w:rsidRDefault="00E0038F" w:rsidP="00E0038F"/>
          <w:p w:rsidR="00E0038F" w:rsidRPr="00E0038F" w:rsidRDefault="00E0038F" w:rsidP="00E0038F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>1365,</w:t>
            </w:r>
          </w:p>
          <w:p w:rsidR="00E0038F" w:rsidRDefault="00E0038F" w:rsidP="00E0038F"/>
          <w:p w:rsidR="00E0038F" w:rsidRDefault="00E0038F" w:rsidP="00E0038F"/>
          <w:p w:rsidR="00E0038F" w:rsidRDefault="00E0038F" w:rsidP="00E0038F"/>
          <w:p w:rsidR="00E0038F" w:rsidRDefault="00E0038F" w:rsidP="00E0038F"/>
          <w:p w:rsidR="00E0038F" w:rsidRDefault="00E0038F" w:rsidP="00E0038F"/>
          <w:p w:rsidR="00E0038F" w:rsidRDefault="00E0038F" w:rsidP="00E0038F">
            <w:pPr>
              <w:ind w:firstLine="0"/>
            </w:pPr>
          </w:p>
          <w:p w:rsidR="00E0038F" w:rsidRPr="00E0038F" w:rsidRDefault="00E0038F" w:rsidP="00E0038F">
            <w:pPr>
              <w:ind w:firstLine="0"/>
            </w:pPr>
            <w:r>
              <w:t>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 xml:space="preserve">Земельный участок находящийся в пользовании, 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>1700</w:t>
            </w:r>
          </w:p>
          <w:p w:rsidR="00E0038F" w:rsidRPr="009A5D5B" w:rsidRDefault="00E0038F" w:rsidP="00E0038F"/>
          <w:p w:rsidR="00E0038F" w:rsidRPr="009A5D5B" w:rsidRDefault="00E0038F" w:rsidP="00E0038F"/>
          <w:p w:rsidR="00E0038F" w:rsidRPr="009A5D5B" w:rsidRDefault="00E0038F" w:rsidP="00E0038F"/>
          <w:p w:rsidR="00E0038F" w:rsidRPr="009A5D5B" w:rsidRDefault="00E0038F" w:rsidP="00E0038F"/>
          <w:p w:rsidR="00E0038F" w:rsidRDefault="00E0038F" w:rsidP="00E0038F">
            <w:pPr>
              <w:ind w:firstLine="0"/>
            </w:pPr>
          </w:p>
          <w:p w:rsidR="00E0038F" w:rsidRDefault="00E0038F" w:rsidP="00E0038F">
            <w:pPr>
              <w:ind w:firstLine="0"/>
            </w:pPr>
          </w:p>
          <w:p w:rsidR="00E0038F" w:rsidRDefault="00E0038F" w:rsidP="00E0038F">
            <w:pPr>
              <w:pStyle w:val="aa"/>
            </w:pPr>
            <w: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>Россия</w:t>
            </w:r>
          </w:p>
          <w:p w:rsidR="00E0038F" w:rsidRPr="009A5D5B" w:rsidRDefault="00E0038F" w:rsidP="00E0038F"/>
          <w:p w:rsidR="00E0038F" w:rsidRPr="009A5D5B" w:rsidRDefault="00E0038F" w:rsidP="00E0038F"/>
          <w:p w:rsidR="00E0038F" w:rsidRPr="009A5D5B" w:rsidRDefault="00E0038F" w:rsidP="00E0038F"/>
          <w:p w:rsidR="00E0038F" w:rsidRPr="009A5D5B" w:rsidRDefault="00E0038F" w:rsidP="00E0038F"/>
          <w:p w:rsidR="00E0038F" w:rsidRPr="009A5D5B" w:rsidRDefault="00E0038F" w:rsidP="00E0038F"/>
          <w:p w:rsidR="00E0038F" w:rsidRDefault="00E0038F" w:rsidP="00E0038F"/>
          <w:p w:rsidR="00E0038F" w:rsidRDefault="00E0038F" w:rsidP="00E0038F">
            <w:pPr>
              <w:pStyle w:val="aa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 xml:space="preserve"> Хендэ </w:t>
            </w:r>
            <w:proofErr w:type="spellStart"/>
            <w:r>
              <w:t>элантра</w:t>
            </w:r>
            <w:proofErr w:type="spellEnd"/>
            <w:r>
              <w:t xml:space="preserve"> 2008</w:t>
            </w:r>
            <w:proofErr w:type="gramStart"/>
            <w:r>
              <w:t>г,газ</w:t>
            </w:r>
            <w:proofErr w:type="gramEnd"/>
            <w:r>
              <w:t xml:space="preserve"> 2752 2000г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>25000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38F" w:rsidRDefault="00E0038F" w:rsidP="00E0038F">
            <w:pPr>
              <w:pStyle w:val="aa"/>
            </w:pPr>
            <w:r>
              <w:t>Накопление за предыдущие годы</w:t>
            </w:r>
          </w:p>
        </w:tc>
      </w:tr>
      <w:tr w:rsidR="00E0038F" w:rsidTr="00E0038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c"/>
            </w:pPr>
            <w: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  <w:p w:rsidR="00E0038F" w:rsidRPr="00960143" w:rsidRDefault="00E0038F" w:rsidP="00E0038F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38F" w:rsidRDefault="00E0038F" w:rsidP="00E0038F">
            <w:pPr>
              <w:pStyle w:val="aa"/>
            </w:pP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328C2"/>
    <w:rsid w:val="00230A8C"/>
    <w:rsid w:val="002976CB"/>
    <w:rsid w:val="003C2B05"/>
    <w:rsid w:val="005A2C12"/>
    <w:rsid w:val="00613A51"/>
    <w:rsid w:val="00630C05"/>
    <w:rsid w:val="00650061"/>
    <w:rsid w:val="00960143"/>
    <w:rsid w:val="009A5D5B"/>
    <w:rsid w:val="00A56A43"/>
    <w:rsid w:val="00A97458"/>
    <w:rsid w:val="00C36A72"/>
    <w:rsid w:val="00E0038F"/>
    <w:rsid w:val="00EA653F"/>
    <w:rsid w:val="00F17081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B30E8-53A0-4F3F-A096-CDB7681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4</cp:revision>
  <dcterms:created xsi:type="dcterms:W3CDTF">2022-05-17T13:05:00Z</dcterms:created>
  <dcterms:modified xsi:type="dcterms:W3CDTF">2022-06-23T12:24:00Z</dcterms:modified>
</cp:coreProperties>
</file>